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A5" w:rsidRDefault="002C3FA0" w:rsidP="002C3FA0">
      <w:pPr>
        <w:widowControl w:val="0"/>
        <w:autoSpaceDE w:val="0"/>
        <w:autoSpaceDN w:val="0"/>
        <w:adjustRightInd w:val="0"/>
        <w:spacing w:after="0" w:line="240" w:lineRule="auto"/>
        <w:ind w:left="230" w:right="23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116.25pt">
            <v:imagedata r:id="rId6" o:title="MH_RGB"/>
          </v:shape>
        </w:pict>
      </w:r>
    </w:p>
    <w:p w:rsidR="00726BE0" w:rsidRDefault="00726BE0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color w:val="000000"/>
          <w:sz w:val="24"/>
          <w:szCs w:val="24"/>
        </w:rPr>
      </w:pPr>
    </w:p>
    <w:p w:rsidR="00726BE0" w:rsidRDefault="00726BE0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color w:val="000000"/>
          <w:sz w:val="24"/>
          <w:szCs w:val="24"/>
        </w:rPr>
      </w:pPr>
    </w:p>
    <w:p w:rsidR="00B240F4" w:rsidRPr="00B240F4" w:rsidRDefault="005978A5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color w:val="000000"/>
          <w:sz w:val="24"/>
          <w:szCs w:val="24"/>
        </w:rPr>
      </w:pPr>
      <w:r w:rsidRPr="00B240F4">
        <w:rPr>
          <w:rFonts w:ascii="Arial" w:hAnsi="Arial" w:cs="Arial"/>
          <w:b/>
          <w:color w:val="000000"/>
          <w:sz w:val="24"/>
          <w:szCs w:val="24"/>
        </w:rPr>
        <w:t>Overland Park Marriott</w:t>
      </w:r>
    </w:p>
    <w:p w:rsidR="00B240F4" w:rsidRPr="00B240F4" w:rsidRDefault="005978A5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color w:val="000000"/>
          <w:sz w:val="24"/>
          <w:szCs w:val="24"/>
        </w:rPr>
      </w:pPr>
      <w:r w:rsidRPr="00B240F4">
        <w:rPr>
          <w:rFonts w:ascii="Arial" w:hAnsi="Arial" w:cs="Arial"/>
          <w:color w:val="000000"/>
          <w:sz w:val="24"/>
          <w:szCs w:val="24"/>
        </w:rPr>
        <w:t>10800 Metcalf Avenue</w:t>
      </w:r>
    </w:p>
    <w:p w:rsidR="00B240F4" w:rsidRPr="00B240F4" w:rsidRDefault="005978A5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color w:val="000000"/>
          <w:sz w:val="24"/>
          <w:szCs w:val="24"/>
        </w:rPr>
      </w:pPr>
      <w:r w:rsidRPr="00B240F4">
        <w:rPr>
          <w:rFonts w:ascii="Arial" w:hAnsi="Arial" w:cs="Arial"/>
          <w:color w:val="000000"/>
          <w:sz w:val="24"/>
          <w:szCs w:val="24"/>
        </w:rPr>
        <w:t>Overland Park, KS  66210-2320</w:t>
      </w:r>
    </w:p>
    <w:p w:rsidR="005978A5" w:rsidRPr="00B240F4" w:rsidRDefault="005978A5" w:rsidP="00B240F4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color w:val="000000"/>
          <w:sz w:val="24"/>
          <w:szCs w:val="24"/>
        </w:rPr>
      </w:pPr>
      <w:r w:rsidRPr="00B240F4">
        <w:rPr>
          <w:rFonts w:ascii="Arial" w:hAnsi="Arial" w:cs="Arial"/>
          <w:color w:val="000000"/>
          <w:sz w:val="24"/>
          <w:szCs w:val="24"/>
        </w:rPr>
        <w:t>(913) 451-8000</w:t>
      </w:r>
    </w:p>
    <w:p w:rsidR="00B240F4" w:rsidRDefault="00B240F4" w:rsidP="00B240F4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/>
          <w:color w:val="000000"/>
          <w:sz w:val="20"/>
          <w:szCs w:val="20"/>
        </w:rPr>
      </w:pPr>
    </w:p>
    <w:p w:rsidR="005E6C97" w:rsidRDefault="005E6C97" w:rsidP="005E6C97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color w:val="000000"/>
          <w:sz w:val="24"/>
          <w:szCs w:val="24"/>
        </w:rPr>
      </w:pPr>
      <w:r w:rsidRPr="00D87F0A">
        <w:rPr>
          <w:rFonts w:ascii="Arial" w:hAnsi="Arial" w:cs="Arial"/>
          <w:b/>
          <w:color w:val="000000"/>
          <w:sz w:val="24"/>
          <w:szCs w:val="24"/>
        </w:rPr>
        <w:t>Use the link provided to book your reservations</w:t>
      </w:r>
      <w:r>
        <w:rPr>
          <w:rFonts w:ascii="Arial" w:hAnsi="Arial" w:cs="Arial"/>
          <w:b/>
          <w:color w:val="000000"/>
          <w:sz w:val="24"/>
          <w:szCs w:val="24"/>
        </w:rPr>
        <w:t>.  Make sure you complete before the c</w:t>
      </w:r>
      <w:r w:rsidRPr="00B240F4">
        <w:rPr>
          <w:rFonts w:ascii="Arial" w:hAnsi="Arial" w:cs="Arial"/>
          <w:b/>
          <w:color w:val="000000"/>
          <w:sz w:val="24"/>
          <w:szCs w:val="24"/>
        </w:rPr>
        <w:t>utoff date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5978A5" w:rsidRDefault="005978A5">
      <w:pPr>
        <w:widowControl w:val="0"/>
        <w:autoSpaceDE w:val="0"/>
        <w:autoSpaceDN w:val="0"/>
        <w:adjustRightInd w:val="0"/>
        <w:spacing w:after="0" w:line="240" w:lineRule="auto"/>
        <w:ind w:left="230" w:right="230"/>
        <w:rPr>
          <w:rFonts w:ascii="Arial" w:hAnsi="Arial" w:cs="Arial"/>
          <w:color w:val="000000"/>
          <w:sz w:val="20"/>
          <w:szCs w:val="20"/>
        </w:rPr>
      </w:pPr>
    </w:p>
    <w:p w:rsidR="005978A5" w:rsidRPr="002C3FA0" w:rsidRDefault="002C3FA0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/>
          <w:b/>
          <w:color w:val="000000"/>
          <w:sz w:val="20"/>
          <w:szCs w:val="20"/>
        </w:rPr>
      </w:pPr>
      <w:r w:rsidRPr="002C3FA0">
        <w:rPr>
          <w:rFonts w:ascii="Times New Roman" w:hAnsi="Times New Roman"/>
          <w:b/>
          <w:color w:val="000000"/>
          <w:sz w:val="20"/>
          <w:szCs w:val="20"/>
        </w:rPr>
        <w:t>USSSA Midwest State Championship Girls/D3 Boys</w:t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  <w:t xml:space="preserve">Ref# </w:t>
      </w:r>
      <w:r w:rsidRPr="002C3FA0">
        <w:rPr>
          <w:rFonts w:ascii="Times New Roman" w:hAnsi="Times New Roman"/>
          <w:b/>
          <w:color w:val="000000"/>
          <w:sz w:val="20"/>
          <w:szCs w:val="20"/>
        </w:rPr>
        <w:t>M-2OM0DWS</w:t>
      </w:r>
    </w:p>
    <w:tbl>
      <w:tblPr>
        <w:tblpPr w:leftFromText="180" w:rightFromText="180" w:vertAnchor="text" w:tblpY="1"/>
        <w:tblOverlap w:val="never"/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8"/>
        <w:gridCol w:w="662"/>
        <w:gridCol w:w="1824"/>
        <w:gridCol w:w="1350"/>
      </w:tblGrid>
      <w:tr w:rsidR="005978A5" w:rsidRPr="005978A5" w:rsidTr="002C3F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78A5" w:rsidRPr="005978A5" w:rsidRDefault="005978A5" w:rsidP="002C3FA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78A5" w:rsidRPr="005978A5" w:rsidRDefault="005978A5" w:rsidP="002C3FA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78A5" w:rsidRPr="005978A5" w:rsidRDefault="005978A5" w:rsidP="002C3FA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Standard Double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78A5" w:rsidRPr="005978A5" w:rsidRDefault="005978A5" w:rsidP="002C3FA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Total Rooms</w:t>
            </w:r>
          </w:p>
        </w:tc>
      </w:tr>
      <w:tr w:rsidR="005978A5" w:rsidRPr="005978A5" w:rsidTr="002C3F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78A5" w:rsidRPr="005978A5" w:rsidRDefault="005978A5" w:rsidP="002C3FA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02/20/2015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78A5" w:rsidRPr="005978A5" w:rsidRDefault="005978A5" w:rsidP="002C3FA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78A5" w:rsidRPr="005978A5" w:rsidRDefault="005978A5" w:rsidP="002C3FA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78A5" w:rsidRPr="005978A5" w:rsidRDefault="005978A5" w:rsidP="002C3FA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5978A5" w:rsidRPr="005978A5" w:rsidTr="002C3F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78A5" w:rsidRPr="005978A5" w:rsidRDefault="005978A5" w:rsidP="002C3FA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02/21/2015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78A5" w:rsidRPr="005978A5" w:rsidRDefault="005978A5" w:rsidP="002C3FA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78A5" w:rsidRPr="005978A5" w:rsidRDefault="005978A5" w:rsidP="002C3FA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78A5" w:rsidRPr="005978A5" w:rsidRDefault="005978A5" w:rsidP="002C3FA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</w:tbl>
    <w:p w:rsidR="005978A5" w:rsidRPr="005978A5" w:rsidRDefault="005978A5" w:rsidP="005978A5">
      <w:pPr>
        <w:spacing w:after="0"/>
        <w:rPr>
          <w:vanish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080"/>
        <w:gridCol w:w="1537"/>
        <w:gridCol w:w="748"/>
      </w:tblGrid>
      <w:tr w:rsidR="002C3FA0" w:rsidRPr="005978A5" w:rsidTr="00597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3FA0" w:rsidRPr="005978A5" w:rsidRDefault="002C3FA0" w:rsidP="0059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Start Date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3FA0" w:rsidRPr="005978A5" w:rsidRDefault="002C3FA0" w:rsidP="0059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End Date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3FA0" w:rsidRPr="005978A5" w:rsidRDefault="002C3FA0" w:rsidP="0059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Room Type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3FA0" w:rsidRPr="005978A5" w:rsidRDefault="002C3FA0" w:rsidP="0059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Rate</w:t>
            </w:r>
          </w:p>
        </w:tc>
      </w:tr>
      <w:tr w:rsidR="002C3FA0" w:rsidRPr="005978A5" w:rsidTr="00597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3FA0" w:rsidRPr="005978A5" w:rsidRDefault="002C3FA0" w:rsidP="0059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02/20/2015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3FA0" w:rsidRPr="005978A5" w:rsidRDefault="002C3FA0" w:rsidP="002F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02/2</w:t>
            </w:r>
            <w:r w:rsidR="002F26C9"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/2015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3FA0" w:rsidRPr="005978A5" w:rsidRDefault="002C3FA0" w:rsidP="0059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Standard Double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3FA0" w:rsidRPr="005978A5" w:rsidRDefault="002C3FA0" w:rsidP="0059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$94.00</w:t>
            </w:r>
          </w:p>
        </w:tc>
      </w:tr>
    </w:tbl>
    <w:p w:rsidR="005978A5" w:rsidRDefault="002C3FA0">
      <w:pPr>
        <w:widowControl w:val="0"/>
        <w:autoSpaceDE w:val="0"/>
        <w:autoSpaceDN w:val="0"/>
        <w:adjustRightInd w:val="0"/>
        <w:spacing w:after="0" w:line="240" w:lineRule="auto"/>
        <w:ind w:left="230" w:right="230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F50CB4">
        <w:rPr>
          <w:rFonts w:ascii="Times New Roman" w:hAnsi="Times New Roman"/>
          <w:b/>
          <w:bCs/>
          <w:color w:val="000000"/>
          <w:sz w:val="20"/>
          <w:szCs w:val="20"/>
          <w:highlight w:val="yellow"/>
        </w:rPr>
        <w:t>Cutoff date: Friday, February 6, 2015</w:t>
      </w:r>
      <w:r w:rsidRPr="002C3FA0">
        <w:rPr>
          <w:rFonts w:ascii="Times New Roman" w:hAnsi="Times New Roman"/>
          <w:b/>
          <w:bCs/>
          <w:color w:val="000000"/>
          <w:sz w:val="20"/>
          <w:szCs w:val="20"/>
        </w:rPr>
        <w:br w:type="textWrapping" w:clear="all"/>
      </w:r>
    </w:p>
    <w:p w:rsidR="008660DB" w:rsidRDefault="008660DB">
      <w:pPr>
        <w:widowControl w:val="0"/>
        <w:autoSpaceDE w:val="0"/>
        <w:autoSpaceDN w:val="0"/>
        <w:adjustRightInd w:val="0"/>
        <w:spacing w:after="0" w:line="240" w:lineRule="auto"/>
        <w:ind w:left="230" w:right="230"/>
      </w:pPr>
      <w:hyperlink r:id="rId7" w:tgtFrame="_blank" w:history="1">
        <w:r>
          <w:rPr>
            <w:rStyle w:val="Hyperlink"/>
            <w:b/>
            <w:bCs/>
          </w:rPr>
          <w:t xml:space="preserve">Book your group rate for </w:t>
        </w:r>
        <w:proofErr w:type="spellStart"/>
        <w:r>
          <w:rPr>
            <w:rStyle w:val="Hyperlink"/>
            <w:b/>
            <w:bCs/>
          </w:rPr>
          <w:t>ussa</w:t>
        </w:r>
        <w:proofErr w:type="spellEnd"/>
        <w:r>
          <w:rPr>
            <w:rStyle w:val="Hyperlink"/>
            <w:b/>
            <w:bCs/>
          </w:rPr>
          <w:t xml:space="preserve"> </w:t>
        </w:r>
        <w:proofErr w:type="spellStart"/>
        <w:r>
          <w:rPr>
            <w:rStyle w:val="Hyperlink"/>
            <w:b/>
            <w:bCs/>
          </w:rPr>
          <w:t>midwest</w:t>
        </w:r>
        <w:proofErr w:type="spellEnd"/>
        <w:r>
          <w:rPr>
            <w:rStyle w:val="Hyperlink"/>
            <w:b/>
            <w:bCs/>
          </w:rPr>
          <w:t xml:space="preserve"> state championship girls d3 boys </w:t>
        </w:r>
      </w:hyperlink>
    </w:p>
    <w:p w:rsidR="008660DB" w:rsidRPr="002C3FA0" w:rsidRDefault="008660DB">
      <w:pPr>
        <w:widowControl w:val="0"/>
        <w:autoSpaceDE w:val="0"/>
        <w:autoSpaceDN w:val="0"/>
        <w:adjustRightInd w:val="0"/>
        <w:spacing w:after="0" w:line="240" w:lineRule="auto"/>
        <w:ind w:left="230" w:right="23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C3FA0" w:rsidRPr="002C3FA0" w:rsidRDefault="002F26C9" w:rsidP="002C3FA0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/>
          <w:b/>
          <w:color w:val="000000"/>
          <w:sz w:val="20"/>
          <w:szCs w:val="20"/>
        </w:rPr>
      </w:pPr>
      <w:r w:rsidRPr="002F26C9">
        <w:rPr>
          <w:rFonts w:ascii="Times New Roman" w:hAnsi="Times New Roman"/>
          <w:b/>
          <w:color w:val="000000"/>
          <w:sz w:val="20"/>
          <w:szCs w:val="20"/>
        </w:rPr>
        <w:t>March Basketball Mania Kickoff</w:t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 w:rsidR="002C3FA0">
        <w:rPr>
          <w:rFonts w:ascii="Times New Roman" w:hAnsi="Times New Roman"/>
          <w:b/>
          <w:color w:val="000000"/>
          <w:sz w:val="20"/>
          <w:szCs w:val="20"/>
        </w:rPr>
        <w:tab/>
      </w:r>
      <w:r w:rsidR="002C3FA0">
        <w:rPr>
          <w:rFonts w:ascii="Times New Roman" w:hAnsi="Times New Roman"/>
          <w:b/>
          <w:color w:val="000000"/>
          <w:sz w:val="20"/>
          <w:szCs w:val="20"/>
        </w:rPr>
        <w:tab/>
        <w:t xml:space="preserve">Ref# </w:t>
      </w:r>
      <w:r w:rsidRPr="002F26C9">
        <w:rPr>
          <w:rFonts w:ascii="Times New Roman" w:hAnsi="Times New Roman"/>
          <w:b/>
          <w:color w:val="000000"/>
          <w:sz w:val="20"/>
          <w:szCs w:val="20"/>
        </w:rPr>
        <w:t>M-2OMEG8E</w:t>
      </w:r>
    </w:p>
    <w:tbl>
      <w:tblPr>
        <w:tblpPr w:leftFromText="180" w:rightFromText="180" w:vertAnchor="text" w:tblpY="1"/>
        <w:tblOverlap w:val="never"/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8"/>
        <w:gridCol w:w="662"/>
        <w:gridCol w:w="1824"/>
        <w:gridCol w:w="1350"/>
      </w:tblGrid>
      <w:tr w:rsidR="002C3FA0" w:rsidRPr="005978A5" w:rsidTr="00597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FA0" w:rsidRPr="005978A5" w:rsidRDefault="002C3FA0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FA0" w:rsidRPr="005978A5" w:rsidRDefault="002C3FA0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FA0" w:rsidRPr="005978A5" w:rsidRDefault="002C3FA0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Standard Double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FA0" w:rsidRPr="005978A5" w:rsidRDefault="002C3FA0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Total Rooms</w:t>
            </w:r>
          </w:p>
        </w:tc>
      </w:tr>
      <w:tr w:rsidR="002C3FA0" w:rsidRPr="005978A5" w:rsidTr="00597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FA0" w:rsidRPr="005978A5" w:rsidRDefault="002F26C9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03/06/2015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FA0" w:rsidRPr="005978A5" w:rsidRDefault="002C3FA0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FA0" w:rsidRPr="005978A5" w:rsidRDefault="002F26C9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FA0" w:rsidRPr="005978A5" w:rsidRDefault="002F26C9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2C3FA0" w:rsidRPr="005978A5" w:rsidTr="00597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FA0" w:rsidRPr="005978A5" w:rsidRDefault="002F26C9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03/07/2015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FA0" w:rsidRPr="005978A5" w:rsidRDefault="002C3FA0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FA0" w:rsidRPr="005978A5" w:rsidRDefault="002F26C9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FA0" w:rsidRPr="005978A5" w:rsidRDefault="002F26C9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2C3FA0" w:rsidRPr="002C3FA0" w:rsidRDefault="002C3FA0" w:rsidP="002C3FA0">
      <w:pPr>
        <w:spacing w:after="0"/>
        <w:rPr>
          <w:vanish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080"/>
        <w:gridCol w:w="1537"/>
        <w:gridCol w:w="748"/>
      </w:tblGrid>
      <w:tr w:rsidR="002C3FA0" w:rsidRPr="005978A5" w:rsidTr="00597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3FA0" w:rsidRPr="005978A5" w:rsidRDefault="002C3FA0" w:rsidP="0059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Start Date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3FA0" w:rsidRPr="005978A5" w:rsidRDefault="002C3FA0" w:rsidP="0059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End Date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3FA0" w:rsidRPr="005978A5" w:rsidRDefault="002C3FA0" w:rsidP="0059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Room Type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3FA0" w:rsidRPr="005978A5" w:rsidRDefault="002C3FA0" w:rsidP="0059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Rate</w:t>
            </w:r>
          </w:p>
        </w:tc>
      </w:tr>
      <w:tr w:rsidR="002C3FA0" w:rsidRPr="005978A5" w:rsidTr="00597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3FA0" w:rsidRPr="005978A5" w:rsidRDefault="002F26C9" w:rsidP="0059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03/06/2015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3FA0" w:rsidRPr="005978A5" w:rsidRDefault="002F26C9" w:rsidP="0059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03/08/2015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3FA0" w:rsidRPr="005978A5" w:rsidRDefault="002C3FA0" w:rsidP="0059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Standard Double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3FA0" w:rsidRPr="005978A5" w:rsidRDefault="002C3FA0" w:rsidP="0059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$94.00</w:t>
            </w:r>
          </w:p>
        </w:tc>
      </w:tr>
    </w:tbl>
    <w:p w:rsidR="002C3FA0" w:rsidRDefault="002C3FA0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F50CB4">
        <w:rPr>
          <w:rFonts w:ascii="Times New Roman" w:hAnsi="Times New Roman"/>
          <w:b/>
          <w:bCs/>
          <w:color w:val="000000"/>
          <w:sz w:val="20"/>
          <w:szCs w:val="20"/>
          <w:highlight w:val="yellow"/>
        </w:rPr>
        <w:t xml:space="preserve">Cutoff date: Friday, February </w:t>
      </w:r>
      <w:r w:rsidR="002F26C9" w:rsidRPr="00F50CB4">
        <w:rPr>
          <w:rFonts w:ascii="Times New Roman" w:hAnsi="Times New Roman"/>
          <w:b/>
          <w:bCs/>
          <w:color w:val="000000"/>
          <w:sz w:val="20"/>
          <w:szCs w:val="20"/>
          <w:highlight w:val="yellow"/>
        </w:rPr>
        <w:t>20</w:t>
      </w:r>
      <w:r w:rsidRPr="00F50CB4">
        <w:rPr>
          <w:rFonts w:ascii="Times New Roman" w:hAnsi="Times New Roman"/>
          <w:b/>
          <w:bCs/>
          <w:color w:val="000000"/>
          <w:sz w:val="20"/>
          <w:szCs w:val="20"/>
          <w:highlight w:val="yellow"/>
        </w:rPr>
        <w:t>, 2015</w:t>
      </w:r>
    </w:p>
    <w:p w:rsidR="00285176" w:rsidRDefault="00285176" w:rsidP="00285176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6BE0" w:rsidRDefault="007C623F" w:rsidP="00285176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  <w:b/>
          <w:bCs/>
          <w:color w:val="000000"/>
          <w:sz w:val="20"/>
          <w:szCs w:val="20"/>
        </w:rPr>
      </w:pPr>
      <w:hyperlink r:id="rId8" w:tgtFrame="_blank" w:history="1">
        <w:r>
          <w:rPr>
            <w:rStyle w:val="Hyperlink"/>
            <w:b/>
            <w:bCs/>
          </w:rPr>
          <w:t xml:space="preserve">Book your group rate for MARCH BASKETBALL MANIA </w:t>
        </w:r>
      </w:hyperlink>
    </w:p>
    <w:p w:rsidR="00726BE0" w:rsidRDefault="00726BE0" w:rsidP="00285176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85176" w:rsidRDefault="00285176" w:rsidP="00285176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Madness in March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Shoutout</w:t>
      </w:r>
      <w:proofErr w:type="spellEnd"/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681"/>
        <w:gridCol w:w="1890"/>
        <w:gridCol w:w="1389"/>
      </w:tblGrid>
      <w:tr w:rsidR="00285176" w:rsidRPr="00836B42" w:rsidTr="00836B42">
        <w:tc>
          <w:tcPr>
            <w:tcW w:w="1260" w:type="dxa"/>
            <w:shd w:val="clear" w:color="auto" w:fill="auto"/>
          </w:tcPr>
          <w:p w:rsidR="00285176" w:rsidRPr="00836B42" w:rsidRDefault="00285176" w:rsidP="00836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B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Date</w:t>
            </w:r>
          </w:p>
        </w:tc>
        <w:tc>
          <w:tcPr>
            <w:tcW w:w="681" w:type="dxa"/>
            <w:shd w:val="clear" w:color="auto" w:fill="auto"/>
          </w:tcPr>
          <w:p w:rsidR="00285176" w:rsidRPr="00836B42" w:rsidRDefault="00285176" w:rsidP="00836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B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890" w:type="dxa"/>
            <w:shd w:val="clear" w:color="auto" w:fill="auto"/>
          </w:tcPr>
          <w:p w:rsidR="00285176" w:rsidRPr="00836B42" w:rsidRDefault="00285176" w:rsidP="00836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B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Standard Double</w:t>
            </w:r>
          </w:p>
        </w:tc>
        <w:tc>
          <w:tcPr>
            <w:tcW w:w="1389" w:type="dxa"/>
            <w:shd w:val="clear" w:color="auto" w:fill="auto"/>
          </w:tcPr>
          <w:p w:rsidR="00285176" w:rsidRPr="00836B42" w:rsidRDefault="00285176" w:rsidP="00836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6B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Total Rooms</w:t>
            </w:r>
          </w:p>
        </w:tc>
      </w:tr>
      <w:tr w:rsidR="00285176" w:rsidRPr="00836B42" w:rsidTr="00836B42">
        <w:tc>
          <w:tcPr>
            <w:tcW w:w="1260" w:type="dxa"/>
            <w:shd w:val="clear" w:color="auto" w:fill="auto"/>
          </w:tcPr>
          <w:p w:rsidR="00285176" w:rsidRPr="00836B42" w:rsidRDefault="00285176" w:rsidP="00836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6B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03/13/15</w:t>
            </w:r>
          </w:p>
        </w:tc>
        <w:tc>
          <w:tcPr>
            <w:tcW w:w="681" w:type="dxa"/>
            <w:shd w:val="clear" w:color="auto" w:fill="auto"/>
          </w:tcPr>
          <w:p w:rsidR="00285176" w:rsidRPr="00836B42" w:rsidRDefault="00285176" w:rsidP="00836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6B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Fri</w:t>
            </w:r>
          </w:p>
        </w:tc>
        <w:tc>
          <w:tcPr>
            <w:tcW w:w="1890" w:type="dxa"/>
            <w:shd w:val="clear" w:color="auto" w:fill="auto"/>
          </w:tcPr>
          <w:p w:rsidR="00285176" w:rsidRPr="00836B42" w:rsidRDefault="00285176" w:rsidP="00836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6B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9" w:type="dxa"/>
            <w:shd w:val="clear" w:color="auto" w:fill="auto"/>
          </w:tcPr>
          <w:p w:rsidR="00285176" w:rsidRPr="00836B42" w:rsidRDefault="00285176" w:rsidP="00836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6B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285176" w:rsidRPr="00836B42" w:rsidTr="00836B42">
        <w:tc>
          <w:tcPr>
            <w:tcW w:w="1260" w:type="dxa"/>
            <w:shd w:val="clear" w:color="auto" w:fill="auto"/>
          </w:tcPr>
          <w:p w:rsidR="00285176" w:rsidRPr="00836B42" w:rsidRDefault="00285176" w:rsidP="00836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6B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03/14/15</w:t>
            </w:r>
          </w:p>
        </w:tc>
        <w:tc>
          <w:tcPr>
            <w:tcW w:w="681" w:type="dxa"/>
            <w:shd w:val="clear" w:color="auto" w:fill="auto"/>
          </w:tcPr>
          <w:p w:rsidR="00285176" w:rsidRPr="00836B42" w:rsidRDefault="00285176" w:rsidP="00836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6B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890" w:type="dxa"/>
            <w:shd w:val="clear" w:color="auto" w:fill="auto"/>
          </w:tcPr>
          <w:p w:rsidR="00285176" w:rsidRPr="00836B42" w:rsidRDefault="00285176" w:rsidP="00836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6B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9" w:type="dxa"/>
            <w:shd w:val="clear" w:color="auto" w:fill="auto"/>
          </w:tcPr>
          <w:p w:rsidR="00285176" w:rsidRPr="00836B42" w:rsidRDefault="00285176" w:rsidP="00836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6B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</w:tbl>
    <w:p w:rsidR="00285176" w:rsidRDefault="00285176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85176" w:rsidRDefault="00285176">
      <w:pPr>
        <w:widowControl w:val="0"/>
        <w:autoSpaceDE w:val="0"/>
        <w:autoSpaceDN w:val="0"/>
        <w:adjustRightInd w:val="0"/>
        <w:spacing w:after="0" w:line="240" w:lineRule="auto"/>
        <w:ind w:left="120" w:right="120"/>
      </w:pPr>
      <w:hyperlink r:id="rId9" w:tgtFrame="_blank" w:history="1">
        <w:r>
          <w:rPr>
            <w:rStyle w:val="Hyperlink"/>
            <w:b/>
            <w:bCs/>
          </w:rPr>
          <w:t xml:space="preserve">Book your group rate for Madness in March Shootout </w:t>
        </w:r>
      </w:hyperlink>
    </w:p>
    <w:p w:rsidR="00285176" w:rsidRDefault="00285176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F26C9" w:rsidRPr="002C3FA0" w:rsidRDefault="002F26C9" w:rsidP="002F26C9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/>
          <w:b/>
          <w:color w:val="000000"/>
          <w:sz w:val="20"/>
          <w:szCs w:val="20"/>
        </w:rPr>
      </w:pPr>
      <w:r w:rsidRPr="002F26C9">
        <w:rPr>
          <w:rFonts w:ascii="Times New Roman" w:hAnsi="Times New Roman"/>
          <w:b/>
          <w:color w:val="000000"/>
          <w:sz w:val="20"/>
          <w:szCs w:val="20"/>
        </w:rPr>
        <w:t>USSSA National Qualifier</w:t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  <w:t xml:space="preserve">Ref# </w:t>
      </w:r>
      <w:r w:rsidRPr="002F26C9">
        <w:rPr>
          <w:rFonts w:ascii="Times New Roman" w:hAnsi="Times New Roman"/>
          <w:b/>
          <w:color w:val="000000"/>
          <w:sz w:val="20"/>
          <w:szCs w:val="20"/>
        </w:rPr>
        <w:t>M-2OM5ZZC</w:t>
      </w:r>
    </w:p>
    <w:tbl>
      <w:tblPr>
        <w:tblpPr w:leftFromText="180" w:rightFromText="180" w:vertAnchor="text" w:tblpY="1"/>
        <w:tblOverlap w:val="never"/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8"/>
        <w:gridCol w:w="662"/>
        <w:gridCol w:w="1824"/>
        <w:gridCol w:w="1350"/>
      </w:tblGrid>
      <w:tr w:rsidR="002F26C9" w:rsidRPr="005978A5" w:rsidTr="00597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6C9" w:rsidRPr="005978A5" w:rsidRDefault="002F26C9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6C9" w:rsidRPr="005978A5" w:rsidRDefault="002F26C9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6C9" w:rsidRPr="005978A5" w:rsidRDefault="002F26C9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Standard Double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6C9" w:rsidRPr="005978A5" w:rsidRDefault="002F26C9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Total Rooms</w:t>
            </w:r>
          </w:p>
        </w:tc>
      </w:tr>
      <w:tr w:rsidR="002F26C9" w:rsidRPr="005978A5" w:rsidTr="00597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6C9" w:rsidRPr="005978A5" w:rsidRDefault="002F26C9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04/24/2015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6C9" w:rsidRPr="005978A5" w:rsidRDefault="002F26C9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6C9" w:rsidRPr="005978A5" w:rsidRDefault="002F26C9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6C9" w:rsidRPr="005978A5" w:rsidRDefault="002F26C9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2F26C9" w:rsidRPr="005978A5" w:rsidTr="00597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6C9" w:rsidRPr="005978A5" w:rsidRDefault="002F26C9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04/25/2015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6C9" w:rsidRPr="005978A5" w:rsidRDefault="002F26C9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6C9" w:rsidRPr="005978A5" w:rsidRDefault="002F26C9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6C9" w:rsidRPr="005978A5" w:rsidRDefault="002F26C9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</w:tbl>
    <w:p w:rsidR="002F26C9" w:rsidRPr="002F26C9" w:rsidRDefault="002F26C9" w:rsidP="002F26C9">
      <w:pPr>
        <w:spacing w:after="0"/>
        <w:rPr>
          <w:vanish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080"/>
        <w:gridCol w:w="1537"/>
        <w:gridCol w:w="748"/>
      </w:tblGrid>
      <w:tr w:rsidR="002F26C9" w:rsidRPr="005978A5" w:rsidTr="00597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26C9" w:rsidRPr="005978A5" w:rsidRDefault="002F26C9" w:rsidP="0059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Start Date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26C9" w:rsidRPr="005978A5" w:rsidRDefault="002F26C9" w:rsidP="0059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End Date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26C9" w:rsidRPr="005978A5" w:rsidRDefault="002F26C9" w:rsidP="0059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Room Type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26C9" w:rsidRPr="005978A5" w:rsidRDefault="002F26C9" w:rsidP="0059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Rate</w:t>
            </w:r>
          </w:p>
        </w:tc>
      </w:tr>
      <w:tr w:rsidR="002F26C9" w:rsidRPr="005978A5" w:rsidTr="00597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26C9" w:rsidRPr="005978A5" w:rsidRDefault="002F26C9" w:rsidP="0059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04/24/2015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26C9" w:rsidRPr="005978A5" w:rsidRDefault="002F26C9" w:rsidP="0059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04/26/2015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26C9" w:rsidRPr="005978A5" w:rsidRDefault="002F26C9" w:rsidP="0059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Standard Double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26C9" w:rsidRPr="005978A5" w:rsidRDefault="002F26C9" w:rsidP="0059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$104.00</w:t>
            </w:r>
          </w:p>
        </w:tc>
      </w:tr>
    </w:tbl>
    <w:p w:rsidR="002F26C9" w:rsidRDefault="002F26C9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F50CB4">
        <w:rPr>
          <w:rFonts w:ascii="Times New Roman" w:hAnsi="Times New Roman"/>
          <w:b/>
          <w:bCs/>
          <w:color w:val="000000"/>
          <w:sz w:val="20"/>
          <w:szCs w:val="20"/>
          <w:highlight w:val="yellow"/>
        </w:rPr>
        <w:t>Cutoff date: Friday, April 3, 2015</w:t>
      </w:r>
    </w:p>
    <w:p w:rsidR="008660DB" w:rsidRDefault="008660DB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660DB" w:rsidRDefault="008660DB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/>
          <w:b/>
          <w:bCs/>
          <w:color w:val="000000"/>
          <w:sz w:val="20"/>
          <w:szCs w:val="20"/>
        </w:rPr>
      </w:pPr>
      <w:hyperlink r:id="rId10" w:tgtFrame="_blank" w:history="1">
        <w:r>
          <w:rPr>
            <w:rStyle w:val="Hyperlink"/>
            <w:b/>
            <w:bCs/>
          </w:rPr>
          <w:t xml:space="preserve">Book your group rate for USSSA National Qualifier </w:t>
        </w:r>
      </w:hyperlink>
    </w:p>
    <w:p w:rsidR="002F26C9" w:rsidRDefault="002F26C9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F26C9" w:rsidRPr="002C3FA0" w:rsidRDefault="002F26C9" w:rsidP="002F26C9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/>
          <w:b/>
          <w:color w:val="000000"/>
          <w:sz w:val="20"/>
          <w:szCs w:val="20"/>
        </w:rPr>
      </w:pPr>
      <w:r w:rsidRPr="002F26C9">
        <w:rPr>
          <w:rFonts w:ascii="Times New Roman" w:hAnsi="Times New Roman"/>
          <w:b/>
          <w:color w:val="000000"/>
          <w:sz w:val="20"/>
          <w:szCs w:val="20"/>
        </w:rPr>
        <w:t>MO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/KAN State Championships </w:t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ab/>
        <w:t xml:space="preserve">Ref# </w:t>
      </w:r>
      <w:r w:rsidRPr="002F26C9">
        <w:rPr>
          <w:rFonts w:ascii="Times New Roman" w:hAnsi="Times New Roman"/>
          <w:b/>
          <w:color w:val="000000"/>
          <w:sz w:val="20"/>
          <w:szCs w:val="20"/>
        </w:rPr>
        <w:t>M-2OMA6ZW</w:t>
      </w:r>
    </w:p>
    <w:tbl>
      <w:tblPr>
        <w:tblpPr w:leftFromText="180" w:rightFromText="180" w:vertAnchor="text" w:tblpY="1"/>
        <w:tblOverlap w:val="never"/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8"/>
        <w:gridCol w:w="662"/>
        <w:gridCol w:w="1824"/>
        <w:gridCol w:w="1350"/>
      </w:tblGrid>
      <w:tr w:rsidR="002F26C9" w:rsidRPr="005978A5" w:rsidTr="00597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6C9" w:rsidRPr="005978A5" w:rsidRDefault="002F26C9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6C9" w:rsidRPr="005978A5" w:rsidRDefault="002F26C9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6C9" w:rsidRPr="005978A5" w:rsidRDefault="002F26C9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Standard Double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6C9" w:rsidRPr="005978A5" w:rsidRDefault="002F26C9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Total Rooms</w:t>
            </w:r>
          </w:p>
        </w:tc>
      </w:tr>
      <w:tr w:rsidR="002F26C9" w:rsidRPr="005978A5" w:rsidTr="00597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6C9" w:rsidRPr="005978A5" w:rsidRDefault="002F26C9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05/01/2015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6C9" w:rsidRPr="005978A5" w:rsidRDefault="002F26C9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6C9" w:rsidRPr="005978A5" w:rsidRDefault="002F26C9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6C9" w:rsidRPr="005978A5" w:rsidRDefault="002F26C9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2F26C9" w:rsidRPr="005978A5" w:rsidTr="00597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6C9" w:rsidRPr="005978A5" w:rsidRDefault="002F26C9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05/02/2015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6C9" w:rsidRPr="005978A5" w:rsidRDefault="002F26C9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6C9" w:rsidRPr="005978A5" w:rsidRDefault="002F26C9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6C9" w:rsidRPr="005978A5" w:rsidRDefault="002F26C9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</w:tbl>
    <w:p w:rsidR="002F26C9" w:rsidRPr="002F26C9" w:rsidRDefault="002F26C9" w:rsidP="002F26C9">
      <w:pPr>
        <w:spacing w:after="0"/>
        <w:rPr>
          <w:vanish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080"/>
        <w:gridCol w:w="1537"/>
        <w:gridCol w:w="748"/>
      </w:tblGrid>
      <w:tr w:rsidR="002F26C9" w:rsidRPr="005978A5" w:rsidTr="00597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26C9" w:rsidRPr="005978A5" w:rsidRDefault="002F26C9" w:rsidP="0059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Start Date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26C9" w:rsidRPr="005978A5" w:rsidRDefault="002F26C9" w:rsidP="0059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End Date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26C9" w:rsidRPr="005978A5" w:rsidRDefault="002F26C9" w:rsidP="0059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Room Type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26C9" w:rsidRPr="005978A5" w:rsidRDefault="002F26C9" w:rsidP="0059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Rate</w:t>
            </w:r>
          </w:p>
        </w:tc>
      </w:tr>
      <w:tr w:rsidR="002F26C9" w:rsidRPr="005978A5" w:rsidTr="00597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26C9" w:rsidRPr="005978A5" w:rsidRDefault="002F26C9" w:rsidP="0059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05/01/2015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26C9" w:rsidRPr="005978A5" w:rsidRDefault="002F26C9" w:rsidP="0059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05/03/2015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26C9" w:rsidRPr="005978A5" w:rsidRDefault="002F26C9" w:rsidP="0059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Standard Double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26C9" w:rsidRPr="005978A5" w:rsidRDefault="002F26C9" w:rsidP="0059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$109.00</w:t>
            </w:r>
          </w:p>
        </w:tc>
      </w:tr>
    </w:tbl>
    <w:p w:rsidR="002F26C9" w:rsidRDefault="002F26C9" w:rsidP="002F26C9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F50CB4">
        <w:rPr>
          <w:rFonts w:ascii="Times New Roman" w:hAnsi="Times New Roman"/>
          <w:b/>
          <w:bCs/>
          <w:color w:val="000000"/>
          <w:sz w:val="20"/>
          <w:szCs w:val="20"/>
          <w:highlight w:val="yellow"/>
        </w:rPr>
        <w:t>Cutoff date: Friday, April 10, 2015</w:t>
      </w:r>
    </w:p>
    <w:p w:rsidR="002F26C9" w:rsidRDefault="002F26C9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F26C9" w:rsidRPr="002C3FA0" w:rsidRDefault="002F26C9" w:rsidP="002F26C9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/>
          <w:b/>
          <w:color w:val="000000"/>
          <w:sz w:val="20"/>
          <w:szCs w:val="20"/>
        </w:rPr>
      </w:pPr>
      <w:r w:rsidRPr="002F26C9">
        <w:rPr>
          <w:rFonts w:ascii="Times New Roman" w:hAnsi="Times New Roman"/>
          <w:b/>
          <w:color w:val="000000"/>
          <w:sz w:val="20"/>
          <w:szCs w:val="20"/>
        </w:rPr>
        <w:t xml:space="preserve">Rock the Rim National </w:t>
      </w:r>
      <w:r w:rsidR="00A2660E" w:rsidRPr="002F26C9">
        <w:rPr>
          <w:rFonts w:ascii="Times New Roman" w:hAnsi="Times New Roman"/>
          <w:b/>
          <w:color w:val="000000"/>
          <w:sz w:val="20"/>
          <w:szCs w:val="20"/>
        </w:rPr>
        <w:t>Qualifier</w:t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ab/>
        <w:t xml:space="preserve">Ref# </w:t>
      </w:r>
      <w:r w:rsidRPr="002F26C9">
        <w:rPr>
          <w:rFonts w:ascii="Times New Roman" w:hAnsi="Times New Roman"/>
          <w:b/>
          <w:color w:val="000000"/>
          <w:sz w:val="20"/>
          <w:szCs w:val="20"/>
        </w:rPr>
        <w:t>M-2OMGD65</w:t>
      </w:r>
    </w:p>
    <w:tbl>
      <w:tblPr>
        <w:tblpPr w:leftFromText="180" w:rightFromText="180" w:vertAnchor="text" w:tblpY="1"/>
        <w:tblOverlap w:val="never"/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8"/>
        <w:gridCol w:w="662"/>
        <w:gridCol w:w="1824"/>
        <w:gridCol w:w="1350"/>
      </w:tblGrid>
      <w:tr w:rsidR="002F26C9" w:rsidRPr="005978A5" w:rsidTr="00597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6C9" w:rsidRPr="005978A5" w:rsidRDefault="002F26C9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6C9" w:rsidRPr="005978A5" w:rsidRDefault="002F26C9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6C9" w:rsidRPr="005978A5" w:rsidRDefault="002F26C9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Standard Double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6C9" w:rsidRPr="005978A5" w:rsidRDefault="002F26C9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Total Rooms</w:t>
            </w:r>
          </w:p>
        </w:tc>
      </w:tr>
      <w:tr w:rsidR="002F26C9" w:rsidRPr="005978A5" w:rsidTr="00597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6C9" w:rsidRPr="005978A5" w:rsidRDefault="002F26C9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05/15/2015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6C9" w:rsidRPr="005978A5" w:rsidRDefault="002F26C9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6C9" w:rsidRPr="005978A5" w:rsidRDefault="002F26C9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6C9" w:rsidRPr="005978A5" w:rsidRDefault="002F26C9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2F26C9" w:rsidRPr="005978A5" w:rsidTr="00597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6C9" w:rsidRPr="005978A5" w:rsidRDefault="002F26C9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05/16/2015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6C9" w:rsidRPr="005978A5" w:rsidRDefault="002F26C9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6C9" w:rsidRPr="005978A5" w:rsidRDefault="002F26C9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6C9" w:rsidRPr="005978A5" w:rsidRDefault="002F26C9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</w:tbl>
    <w:p w:rsidR="002F26C9" w:rsidRPr="002F26C9" w:rsidRDefault="002F26C9" w:rsidP="002F26C9">
      <w:pPr>
        <w:spacing w:after="0"/>
        <w:rPr>
          <w:vanish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080"/>
        <w:gridCol w:w="1537"/>
        <w:gridCol w:w="748"/>
      </w:tblGrid>
      <w:tr w:rsidR="002F26C9" w:rsidRPr="005978A5" w:rsidTr="00597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26C9" w:rsidRPr="005978A5" w:rsidRDefault="002F26C9" w:rsidP="0059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Start Date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26C9" w:rsidRPr="005978A5" w:rsidRDefault="002F26C9" w:rsidP="0059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End Date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26C9" w:rsidRPr="005978A5" w:rsidRDefault="002F26C9" w:rsidP="0059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Room Type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26C9" w:rsidRPr="005978A5" w:rsidRDefault="002F26C9" w:rsidP="0059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Rate</w:t>
            </w:r>
          </w:p>
        </w:tc>
      </w:tr>
      <w:tr w:rsidR="002F26C9" w:rsidRPr="005978A5" w:rsidTr="00597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26C9" w:rsidRPr="005978A5" w:rsidRDefault="002F26C9" w:rsidP="0059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05/15/2015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26C9" w:rsidRPr="005978A5" w:rsidRDefault="002F26C9" w:rsidP="0059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05/17/2015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26C9" w:rsidRPr="005978A5" w:rsidRDefault="002F26C9" w:rsidP="0059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Standard Double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26C9" w:rsidRPr="005978A5" w:rsidRDefault="002F26C9" w:rsidP="0059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$104.00</w:t>
            </w:r>
          </w:p>
        </w:tc>
      </w:tr>
    </w:tbl>
    <w:p w:rsidR="002F26C9" w:rsidRDefault="002F26C9" w:rsidP="002F26C9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F50CB4">
        <w:rPr>
          <w:rFonts w:ascii="Times New Roman" w:hAnsi="Times New Roman"/>
          <w:b/>
          <w:bCs/>
          <w:color w:val="000000"/>
          <w:sz w:val="20"/>
          <w:szCs w:val="20"/>
          <w:highlight w:val="yellow"/>
        </w:rPr>
        <w:t xml:space="preserve">Cutoff date: Friday, April </w:t>
      </w:r>
      <w:r w:rsidR="00A2660E" w:rsidRPr="00F50CB4">
        <w:rPr>
          <w:rFonts w:ascii="Times New Roman" w:hAnsi="Times New Roman"/>
          <w:b/>
          <w:bCs/>
          <w:color w:val="000000"/>
          <w:sz w:val="20"/>
          <w:szCs w:val="20"/>
          <w:highlight w:val="yellow"/>
        </w:rPr>
        <w:t>24</w:t>
      </w:r>
      <w:r w:rsidRPr="00F50CB4">
        <w:rPr>
          <w:rFonts w:ascii="Times New Roman" w:hAnsi="Times New Roman"/>
          <w:b/>
          <w:bCs/>
          <w:color w:val="000000"/>
          <w:sz w:val="20"/>
          <w:szCs w:val="20"/>
          <w:highlight w:val="yellow"/>
        </w:rPr>
        <w:t>, 2015</w:t>
      </w:r>
    </w:p>
    <w:p w:rsidR="002F26C9" w:rsidRDefault="002F26C9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/>
          <w:color w:val="000000"/>
          <w:sz w:val="20"/>
          <w:szCs w:val="20"/>
        </w:rPr>
      </w:pPr>
    </w:p>
    <w:p w:rsidR="00A2660E" w:rsidRDefault="008660DB" w:rsidP="00A2660E">
      <w:pPr>
        <w:widowControl w:val="0"/>
        <w:autoSpaceDE w:val="0"/>
        <w:autoSpaceDN w:val="0"/>
        <w:adjustRightInd w:val="0"/>
        <w:spacing w:after="0" w:line="240" w:lineRule="auto"/>
        <w:ind w:left="120" w:right="120"/>
      </w:pPr>
      <w:hyperlink r:id="rId11" w:tgtFrame="_blank" w:history="1">
        <w:r>
          <w:rPr>
            <w:rStyle w:val="Hyperlink"/>
            <w:b/>
            <w:bCs/>
          </w:rPr>
          <w:t xml:space="preserve">Book your group rate for Rock the Rim National Qualifier May2015 </w:t>
        </w:r>
      </w:hyperlink>
    </w:p>
    <w:p w:rsidR="008660DB" w:rsidRDefault="008660DB" w:rsidP="00A2660E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/>
          <w:b/>
          <w:color w:val="000000"/>
          <w:sz w:val="20"/>
          <w:szCs w:val="20"/>
        </w:rPr>
      </w:pPr>
    </w:p>
    <w:p w:rsidR="003B183B" w:rsidRDefault="003B183B" w:rsidP="00A2660E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/>
          <w:b/>
          <w:color w:val="000000"/>
          <w:sz w:val="20"/>
          <w:szCs w:val="20"/>
        </w:rPr>
      </w:pPr>
    </w:p>
    <w:p w:rsidR="00A2660E" w:rsidRPr="002C3FA0" w:rsidRDefault="00A2660E" w:rsidP="00A2660E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/>
          <w:b/>
          <w:color w:val="000000"/>
          <w:sz w:val="20"/>
          <w:szCs w:val="20"/>
        </w:rPr>
      </w:pPr>
      <w:r w:rsidRPr="00A2660E">
        <w:rPr>
          <w:rFonts w:ascii="Times New Roman" w:hAnsi="Times New Roman"/>
          <w:b/>
          <w:color w:val="000000"/>
          <w:sz w:val="20"/>
          <w:szCs w:val="20"/>
        </w:rPr>
        <w:t>Midwest Summer Regional Championships</w:t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ab/>
        <w:t xml:space="preserve">Ref# </w:t>
      </w:r>
      <w:r w:rsidRPr="00A2660E">
        <w:rPr>
          <w:rFonts w:ascii="Times New Roman" w:hAnsi="Times New Roman"/>
          <w:b/>
          <w:color w:val="000000"/>
          <w:sz w:val="20"/>
          <w:szCs w:val="20"/>
        </w:rPr>
        <w:t>M-2OMGDM9</w:t>
      </w:r>
    </w:p>
    <w:tbl>
      <w:tblPr>
        <w:tblpPr w:leftFromText="180" w:rightFromText="180" w:vertAnchor="text" w:tblpY="1"/>
        <w:tblOverlap w:val="never"/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8"/>
        <w:gridCol w:w="662"/>
        <w:gridCol w:w="1824"/>
        <w:gridCol w:w="1350"/>
      </w:tblGrid>
      <w:tr w:rsidR="00A2660E" w:rsidRPr="005978A5" w:rsidTr="00597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60E" w:rsidRPr="005978A5" w:rsidRDefault="00A2660E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60E" w:rsidRPr="005978A5" w:rsidRDefault="00A2660E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60E" w:rsidRPr="005978A5" w:rsidRDefault="00A2660E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Standard Double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60E" w:rsidRPr="005978A5" w:rsidRDefault="00A2660E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Total Rooms</w:t>
            </w:r>
          </w:p>
        </w:tc>
      </w:tr>
      <w:tr w:rsidR="00A2660E" w:rsidRPr="005978A5" w:rsidTr="00597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60E" w:rsidRPr="005978A5" w:rsidRDefault="00A2660E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06/26/2015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60E" w:rsidRPr="005978A5" w:rsidRDefault="00A2660E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60E" w:rsidRPr="005978A5" w:rsidRDefault="00A2660E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60E" w:rsidRPr="005978A5" w:rsidRDefault="00A2660E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A2660E" w:rsidRPr="005978A5" w:rsidTr="00597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60E" w:rsidRPr="005978A5" w:rsidRDefault="00A2660E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06/27/2015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60E" w:rsidRPr="005978A5" w:rsidRDefault="00A2660E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60E" w:rsidRPr="005978A5" w:rsidRDefault="00A2660E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60E" w:rsidRPr="005978A5" w:rsidRDefault="00A2660E" w:rsidP="005978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</w:tbl>
    <w:p w:rsidR="00A2660E" w:rsidRPr="002F26C9" w:rsidRDefault="00A2660E" w:rsidP="00A2660E">
      <w:pPr>
        <w:spacing w:after="0"/>
        <w:rPr>
          <w:vanish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080"/>
        <w:gridCol w:w="1537"/>
        <w:gridCol w:w="748"/>
      </w:tblGrid>
      <w:tr w:rsidR="00A2660E" w:rsidRPr="005978A5" w:rsidTr="00597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60E" w:rsidRPr="005978A5" w:rsidRDefault="00A2660E" w:rsidP="0059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Start Date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60E" w:rsidRPr="005978A5" w:rsidRDefault="00A2660E" w:rsidP="0059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End Date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60E" w:rsidRPr="005978A5" w:rsidRDefault="00A2660E" w:rsidP="0059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Room Type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60E" w:rsidRPr="005978A5" w:rsidRDefault="00A2660E" w:rsidP="0059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Rate</w:t>
            </w:r>
          </w:p>
        </w:tc>
      </w:tr>
      <w:tr w:rsidR="00A2660E" w:rsidRPr="005978A5" w:rsidTr="00597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60E" w:rsidRPr="005978A5" w:rsidRDefault="00A2660E" w:rsidP="0059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06/26/2015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60E" w:rsidRPr="005978A5" w:rsidRDefault="00A2660E" w:rsidP="0059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06/28/2015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60E" w:rsidRPr="005978A5" w:rsidRDefault="00A2660E" w:rsidP="0059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Standard Double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60E" w:rsidRPr="005978A5" w:rsidRDefault="00A2660E" w:rsidP="0059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8A5">
              <w:rPr>
                <w:rFonts w:ascii="Times New Roman" w:hAnsi="Times New Roman"/>
                <w:color w:val="000000"/>
                <w:sz w:val="20"/>
                <w:szCs w:val="20"/>
              </w:rPr>
              <w:t>$104.00</w:t>
            </w:r>
          </w:p>
        </w:tc>
      </w:tr>
    </w:tbl>
    <w:p w:rsidR="00A2660E" w:rsidRDefault="00A2660E" w:rsidP="00A2660E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F50CB4">
        <w:rPr>
          <w:rFonts w:ascii="Times New Roman" w:hAnsi="Times New Roman"/>
          <w:b/>
          <w:bCs/>
          <w:color w:val="000000"/>
          <w:sz w:val="20"/>
          <w:szCs w:val="20"/>
          <w:highlight w:val="yellow"/>
        </w:rPr>
        <w:t>Cutoff date: Friday, June 5, 2015</w:t>
      </w:r>
    </w:p>
    <w:p w:rsidR="00A2660E" w:rsidRDefault="00A2660E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/>
          <w:color w:val="000000"/>
          <w:sz w:val="20"/>
          <w:szCs w:val="20"/>
        </w:rPr>
      </w:pPr>
    </w:p>
    <w:p w:rsidR="00FD016C" w:rsidRDefault="00FD016C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/>
          <w:color w:val="000000"/>
          <w:sz w:val="20"/>
          <w:szCs w:val="20"/>
        </w:rPr>
      </w:pPr>
      <w:hyperlink r:id="rId12" w:tgtFrame="_blank" w:history="1">
        <w:r>
          <w:rPr>
            <w:rStyle w:val="Hyperlink"/>
            <w:b/>
            <w:bCs/>
          </w:rPr>
          <w:t xml:space="preserve">Book your group rate for Midwest Summer Regional Championships </w:t>
        </w:r>
      </w:hyperlink>
    </w:p>
    <w:sectPr w:rsidR="00FD016C" w:rsidSect="00865E6A">
      <w:footerReference w:type="default" r:id="rId13"/>
      <w:pgSz w:w="12240" w:h="15840"/>
      <w:pgMar w:top="720" w:right="720" w:bottom="720" w:left="720" w:header="36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217" w:rsidRDefault="00DA5217">
      <w:pPr>
        <w:spacing w:after="0" w:line="240" w:lineRule="auto"/>
      </w:pPr>
      <w:r>
        <w:separator/>
      </w:r>
    </w:p>
  </w:endnote>
  <w:endnote w:type="continuationSeparator" w:id="0">
    <w:p w:rsidR="00DA5217" w:rsidRDefault="00DA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A5" w:rsidRDefault="005978A5">
    <w:pPr>
      <w:widowControl w:val="0"/>
      <w:autoSpaceDE w:val="0"/>
      <w:autoSpaceDN w:val="0"/>
      <w:adjustRightInd w:val="0"/>
      <w:spacing w:after="0" w:line="240" w:lineRule="auto"/>
      <w:ind w:left="230" w:right="230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217" w:rsidRDefault="00DA5217">
      <w:pPr>
        <w:spacing w:after="0" w:line="240" w:lineRule="auto"/>
      </w:pPr>
      <w:r>
        <w:separator/>
      </w:r>
    </w:p>
  </w:footnote>
  <w:footnote w:type="continuationSeparator" w:id="0">
    <w:p w:rsidR="00DA5217" w:rsidRDefault="00DA5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FA0"/>
    <w:rsid w:val="00285176"/>
    <w:rsid w:val="002C3FA0"/>
    <w:rsid w:val="002F26C9"/>
    <w:rsid w:val="003B183B"/>
    <w:rsid w:val="0056726B"/>
    <w:rsid w:val="005978A5"/>
    <w:rsid w:val="005E6C97"/>
    <w:rsid w:val="006977EE"/>
    <w:rsid w:val="00702E90"/>
    <w:rsid w:val="00726BE0"/>
    <w:rsid w:val="007C623F"/>
    <w:rsid w:val="00836B42"/>
    <w:rsid w:val="0084212B"/>
    <w:rsid w:val="00865E6A"/>
    <w:rsid w:val="008660DB"/>
    <w:rsid w:val="00A2660E"/>
    <w:rsid w:val="00AA0D15"/>
    <w:rsid w:val="00B240F4"/>
    <w:rsid w:val="00DA5217"/>
    <w:rsid w:val="00DD266B"/>
    <w:rsid w:val="00F50CB4"/>
    <w:rsid w:val="00FD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D016C"/>
    <w:rPr>
      <w:color w:val="0000FF"/>
      <w:u w:val="single"/>
    </w:rPr>
  </w:style>
  <w:style w:type="table" w:styleId="TableGrid">
    <w:name w:val="Table Grid"/>
    <w:basedOn w:val="TableNormal"/>
    <w:uiPriority w:val="59"/>
    <w:rsid w:val="00285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iott.com/meeting-event-hotels/group-corporate-travel/groupCorp.mi?resLinkData=MARCH%20BASKETBALL%20MANIA%5EMCIOP%60MANMANA%609400%60USD%60false%603/6/15%603/8/15%602/20/15&amp;app=resvlink&amp;stop_mobi=yes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arriott.com/meeting-event-hotels/group-corporate-travel/groupCorp.mi?resLinkData=ussa%20midwest%20state%20championship%20girls%20d3%20boys%5Emciop%60umcumca%6094.00%60USD%60false%602/20/15%602/22/15%602/13/15&amp;app=resvlink&amp;stop_mobi=yes" TargetMode="External"/><Relationship Id="rId12" Type="http://schemas.openxmlformats.org/officeDocument/2006/relationships/hyperlink" Target="http://www.marriott.com/meeting-event-hotels/group-corporate-travel/groupCorp.mi?resLinkData=Midwest%20Summer%20Regional%20Championships%5EMCIOP%60MSRMSRA%60104.00%60USD%60false%606/26/15%606/28/15%606/5/15&amp;app=resvlink&amp;stop_mobi=y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arriott.com/meeting-event-hotels/group-corporate-travel/groupCorp.mi?resLinkData=Rock%20the%20Rim%20National%20Qualifier%20May2015%5EMCIOP%60rtrrtra%60104.00%60USD%60false%605/15/15%605/17/15%604/24/15&amp;app=resvlink&amp;stop_mobi=ye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arriott.com/meeting-event-hotels/group-corporate-travel/groupCorp.mi?resLinkData=USSSA%20National%20Qualifier%5Emciop%60ussussa%60104.00%60USD%60false%604/24/15%604/26/15%6004/03/15&amp;app=resvlink&amp;stop_mobi=y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rriott.com/meeting-event-hotels/group-corporate-travel/groupCorp.mi?resLinkData=Madness%20in%20March%20Shootout%5Emciop%60mmsmmsa%60104.00%60USD%60false%603/13/15%603/15/15%602/20/15&amp;app=resvlink&amp;stop_mobi=y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</vt:lpstr>
    </vt:vector>
  </TitlesOfParts>
  <Company>Marriott International</Company>
  <LinksUpToDate>false</LinksUpToDate>
  <CharactersWithSpaces>3747</CharactersWithSpaces>
  <SharedDoc>false</SharedDoc>
  <HLinks>
    <vt:vector size="36" baseType="variant">
      <vt:variant>
        <vt:i4>721012</vt:i4>
      </vt:variant>
      <vt:variant>
        <vt:i4>15</vt:i4>
      </vt:variant>
      <vt:variant>
        <vt:i4>0</vt:i4>
      </vt:variant>
      <vt:variant>
        <vt:i4>5</vt:i4>
      </vt:variant>
      <vt:variant>
        <vt:lpwstr>http://www.marriott.com/meeting-event-hotels/group-corporate-travel/groupCorp.mi?resLinkData=Midwest%20Summer%20Regional%20Championships%5EMCIOP%60MSRMSRA%60104.00%60USD%60false%606/26/15%606/28/15%606/5/15&amp;app=resvlink&amp;stop_mobi=yes</vt:lpwstr>
      </vt:variant>
      <vt:variant>
        <vt:lpwstr/>
      </vt:variant>
      <vt:variant>
        <vt:i4>2228227</vt:i4>
      </vt:variant>
      <vt:variant>
        <vt:i4>12</vt:i4>
      </vt:variant>
      <vt:variant>
        <vt:i4>0</vt:i4>
      </vt:variant>
      <vt:variant>
        <vt:i4>5</vt:i4>
      </vt:variant>
      <vt:variant>
        <vt:lpwstr>http://www.marriott.com/meeting-event-hotels/group-corporate-travel/groupCorp.mi?resLinkData=Rock%20the%20Rim%20National%20Qualifier%20May2015%5EMCIOP%60rtrrtra%60104.00%60USD%60false%605/15/15%605/17/15%604/24/15&amp;app=resvlink&amp;stop_mobi=yes</vt:lpwstr>
      </vt:variant>
      <vt:variant>
        <vt:lpwstr/>
      </vt:variant>
      <vt:variant>
        <vt:i4>7274578</vt:i4>
      </vt:variant>
      <vt:variant>
        <vt:i4>9</vt:i4>
      </vt:variant>
      <vt:variant>
        <vt:i4>0</vt:i4>
      </vt:variant>
      <vt:variant>
        <vt:i4>5</vt:i4>
      </vt:variant>
      <vt:variant>
        <vt:lpwstr>http://www.marriott.com/meeting-event-hotels/group-corporate-travel/groupCorp.mi?resLinkData=USSSA%20National%20Qualifier%5Emciop%60ussussa%60104.00%60USD%60false%604/24/15%604/26/15%6004/03/15&amp;app=resvlink&amp;stop_mobi=yes</vt:lpwstr>
      </vt:variant>
      <vt:variant>
        <vt:lpwstr/>
      </vt:variant>
      <vt:variant>
        <vt:i4>196667</vt:i4>
      </vt:variant>
      <vt:variant>
        <vt:i4>6</vt:i4>
      </vt:variant>
      <vt:variant>
        <vt:i4>0</vt:i4>
      </vt:variant>
      <vt:variant>
        <vt:i4>5</vt:i4>
      </vt:variant>
      <vt:variant>
        <vt:lpwstr>http://www.marriott.com/meeting-event-hotels/group-corporate-travel/groupCorp.mi?resLinkData=Madness%20in%20March%20Shootout%5Emciop%60mmsmmsa%60104.00%60USD%60false%603/13/15%603/15/15%602/20/15&amp;app=resvlink&amp;stop_mobi=yes</vt:lpwstr>
      </vt:variant>
      <vt:variant>
        <vt:lpwstr/>
      </vt:variant>
      <vt:variant>
        <vt:i4>4784189</vt:i4>
      </vt:variant>
      <vt:variant>
        <vt:i4>3</vt:i4>
      </vt:variant>
      <vt:variant>
        <vt:i4>0</vt:i4>
      </vt:variant>
      <vt:variant>
        <vt:i4>5</vt:i4>
      </vt:variant>
      <vt:variant>
        <vt:lpwstr>http://www.marriott.com/meeting-event-hotels/group-corporate-travel/groupCorp.mi?resLinkData=MARCH%20BASKETBALL%20MANIA%5EMCIOP%60MANMANA%609400%60USD%60false%603/6/15%603/8/15%602/20/15&amp;app=resvlink&amp;stop_mobi=yes</vt:lpwstr>
      </vt:variant>
      <vt:variant>
        <vt:lpwstr/>
      </vt:variant>
      <vt:variant>
        <vt:i4>7536651</vt:i4>
      </vt:variant>
      <vt:variant>
        <vt:i4>0</vt:i4>
      </vt:variant>
      <vt:variant>
        <vt:i4>0</vt:i4>
      </vt:variant>
      <vt:variant>
        <vt:i4>5</vt:i4>
      </vt:variant>
      <vt:variant>
        <vt:lpwstr>http://www.marriott.com/meeting-event-hotels/group-corporate-travel/groupCorp.mi?resLinkData=ussa%20midwest%20state%20championship%20girls%20d3%20boys%5Emciop%60umcumca%6094.00%60USD%60false%602/20/15%602/22/15%602/13/15&amp;app=resvlink&amp;stop_mobi=yes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</dc:title>
  <dc:creator>Koenig, Melissa</dc:creator>
  <dc:description>Generated by Oracle BI Publisher 10.1.3.4.2</dc:description>
  <cp:lastModifiedBy>2</cp:lastModifiedBy>
  <cp:revision>2</cp:revision>
  <dcterms:created xsi:type="dcterms:W3CDTF">2015-02-17T18:14:00Z</dcterms:created>
  <dcterms:modified xsi:type="dcterms:W3CDTF">2015-02-17T18:14:00Z</dcterms:modified>
</cp:coreProperties>
</file>